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F79F" w14:textId="556B76EF" w:rsidR="004B5073" w:rsidRDefault="004B5073" w:rsidP="00E201F6">
      <w:pPr>
        <w:jc w:val="center"/>
      </w:pPr>
      <w:r w:rsidRPr="004B5073">
        <w:rPr>
          <w:rFonts w:ascii="Times New Roman" w:hAnsi="Times New Roman" w:cs="Times New Roman"/>
          <w:color w:val="2E74B5" w:themeColor="accent1" w:themeShade="BF"/>
          <w:sz w:val="38"/>
          <w:szCs w:val="38"/>
        </w:rPr>
        <w:t xml:space="preserve">Rozpis MTBO bezkontaktního tréninku v </w:t>
      </w:r>
      <w:r>
        <w:rPr>
          <w:rFonts w:ascii="Times New Roman" w:hAnsi="Times New Roman" w:cs="Times New Roman"/>
          <w:color w:val="2E74B5" w:themeColor="accent1" w:themeShade="BF"/>
          <w:sz w:val="38"/>
          <w:szCs w:val="38"/>
        </w:rPr>
        <w:t>SO</w:t>
      </w:r>
      <w:r w:rsidRPr="004B5073">
        <w:rPr>
          <w:rFonts w:ascii="Times New Roman" w:hAnsi="Times New Roman" w:cs="Times New Roman"/>
          <w:color w:val="2E74B5" w:themeColor="accent1" w:themeShade="BF"/>
          <w:sz w:val="38"/>
          <w:szCs w:val="38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38"/>
          <w:szCs w:val="38"/>
        </w:rPr>
        <w:t>22</w:t>
      </w:r>
      <w:r w:rsidRPr="004B5073">
        <w:rPr>
          <w:rFonts w:ascii="Times New Roman" w:hAnsi="Times New Roman" w:cs="Times New Roman"/>
          <w:color w:val="2E74B5" w:themeColor="accent1" w:themeShade="BF"/>
          <w:sz w:val="38"/>
          <w:szCs w:val="38"/>
        </w:rPr>
        <w:t>. 5. 2021</w:t>
      </w:r>
    </w:p>
    <w:p w14:paraId="5F5CAA0B" w14:textId="0AD270B4" w:rsidR="004B5073" w:rsidRPr="00E201F6" w:rsidRDefault="009E5EC4" w:rsidP="00E201F6">
      <w:pPr>
        <w:jc w:val="center"/>
        <w:rPr>
          <w:b/>
          <w:bCs/>
        </w:rPr>
      </w:pPr>
      <w:r w:rsidRPr="00E201F6">
        <w:rPr>
          <w:b/>
          <w:bCs/>
        </w:rPr>
        <w:t xml:space="preserve">Jedná se individuální a neorganizovaný mapový trénink v okolí </w:t>
      </w:r>
      <w:r w:rsidR="004B5073" w:rsidRPr="00E201F6">
        <w:rPr>
          <w:b/>
          <w:bCs/>
        </w:rPr>
        <w:t>Rakovníka</w:t>
      </w:r>
      <w:r w:rsidRPr="00E201F6">
        <w:rPr>
          <w:b/>
          <w:bCs/>
        </w:rPr>
        <w:t>.</w:t>
      </w:r>
    </w:p>
    <w:p w14:paraId="37F2C4DE" w14:textId="16BE9EC5" w:rsidR="004B5073" w:rsidRPr="00E201F6" w:rsidRDefault="009E5EC4" w:rsidP="00E201F6">
      <w:pPr>
        <w:jc w:val="center"/>
        <w:rPr>
          <w:b/>
          <w:bCs/>
        </w:rPr>
      </w:pPr>
      <w:r w:rsidRPr="00E201F6">
        <w:rPr>
          <w:b/>
          <w:bCs/>
        </w:rPr>
        <w:t>Neporušujte svým chováním zákony a aktuálně platná vládní nařízení.</w:t>
      </w:r>
    </w:p>
    <w:p w14:paraId="40B6A3B8" w14:textId="1CF49D2C" w:rsidR="004B5073" w:rsidRDefault="009E5EC4">
      <w:r w:rsidRPr="004B5073">
        <w:rPr>
          <w:b/>
          <w:bCs/>
        </w:rPr>
        <w:t>Pořadatel:</w:t>
      </w:r>
      <w:r>
        <w:t xml:space="preserve"> </w:t>
      </w:r>
      <w:r w:rsidR="004B5073">
        <w:t>Milan, Irča, Ivča, Petr</w:t>
      </w:r>
      <w:r w:rsidR="00CD2B54">
        <w:t>, Viki</w:t>
      </w:r>
      <w:r w:rsidR="004B5073">
        <w:t xml:space="preserve"> a Petr</w:t>
      </w:r>
    </w:p>
    <w:p w14:paraId="7D3F58E6" w14:textId="03F56679" w:rsidR="004B5073" w:rsidRDefault="009E5EC4">
      <w:r w:rsidRPr="004B5073">
        <w:rPr>
          <w:b/>
          <w:bCs/>
        </w:rPr>
        <w:t>Datum:</w:t>
      </w:r>
      <w:r>
        <w:t xml:space="preserve"> </w:t>
      </w:r>
      <w:r w:rsidR="004B5073">
        <w:t>22</w:t>
      </w:r>
      <w:r>
        <w:t xml:space="preserve">. 5. 2021 </w:t>
      </w:r>
      <w:r w:rsidR="004B5073">
        <w:t>sobota</w:t>
      </w:r>
      <w:r>
        <w:t xml:space="preserve"> </w:t>
      </w:r>
    </w:p>
    <w:p w14:paraId="21AE3CC0" w14:textId="0BA56DA3" w:rsidR="004B5073" w:rsidRDefault="009E5EC4">
      <w:r w:rsidRPr="004B5073">
        <w:rPr>
          <w:b/>
          <w:bCs/>
        </w:rPr>
        <w:t>Centrum:</w:t>
      </w:r>
      <w:r>
        <w:t xml:space="preserve"> </w:t>
      </w:r>
      <w:r w:rsidR="004B5073">
        <w:t>není, parkujte podle plánku na cyklostezce Rakovník – Ol</w:t>
      </w:r>
      <w:r w:rsidR="00CD2B54">
        <w:t>e</w:t>
      </w:r>
      <w:r w:rsidR="004B5073">
        <w:t>šná</w:t>
      </w:r>
    </w:p>
    <w:p w14:paraId="6948504A" w14:textId="22EE5B25" w:rsidR="004B5073" w:rsidRDefault="009E5EC4">
      <w:r w:rsidRPr="004B5073">
        <w:rPr>
          <w:b/>
          <w:bCs/>
        </w:rPr>
        <w:t>Start:</w:t>
      </w:r>
      <w:r>
        <w:t xml:space="preserve"> </w:t>
      </w:r>
      <w:r w:rsidR="008237EA">
        <w:t>s</w:t>
      </w:r>
      <w:r w:rsidR="004B5073">
        <w:t>obota od 14:</w:t>
      </w:r>
      <w:r w:rsidR="002579B4">
        <w:t>3</w:t>
      </w:r>
      <w:r w:rsidR="004B5073">
        <w:t>0 do 1</w:t>
      </w:r>
      <w:r w:rsidR="008237EA">
        <w:t>6:</w:t>
      </w:r>
      <w:r w:rsidR="002579B4">
        <w:t>3</w:t>
      </w:r>
      <w:r w:rsidR="008237EA">
        <w:t>0 start tréninku</w:t>
      </w:r>
    </w:p>
    <w:p w14:paraId="72FB4FF4" w14:textId="760D6BDA" w:rsidR="008237EA" w:rsidRDefault="008237EA">
      <w:r>
        <w:t xml:space="preserve">           sobota od 17:</w:t>
      </w:r>
      <w:r w:rsidR="002579B4">
        <w:t>3</w:t>
      </w:r>
      <w:r>
        <w:t xml:space="preserve">0 </w:t>
      </w:r>
      <w:r w:rsidR="009E5EC4">
        <w:t xml:space="preserve">začíná sběr kontrol </w:t>
      </w:r>
    </w:p>
    <w:p w14:paraId="5D802490" w14:textId="7AF2AD14" w:rsidR="008237EA" w:rsidRDefault="009E5EC4">
      <w:r w:rsidRPr="003C5840">
        <w:rPr>
          <w:b/>
          <w:bCs/>
        </w:rPr>
        <w:t>Terén:</w:t>
      </w:r>
      <w:r>
        <w:t xml:space="preserve"> </w:t>
      </w:r>
      <w:r w:rsidR="008237EA">
        <w:t>c</w:t>
      </w:r>
      <w:r>
        <w:t xml:space="preserve">yklostezky, rychlé i rozbité </w:t>
      </w:r>
      <w:r w:rsidR="008237EA">
        <w:t>cesty</w:t>
      </w:r>
      <w:r w:rsidR="00CD2B54">
        <w:t>, mírně zvlněný terén</w:t>
      </w:r>
    </w:p>
    <w:p w14:paraId="3626FC1F" w14:textId="2205FEAA" w:rsidR="008237EA" w:rsidRDefault="009E5EC4">
      <w:r w:rsidRPr="003C5840">
        <w:rPr>
          <w:b/>
          <w:bCs/>
        </w:rPr>
        <w:t>Mapa:</w:t>
      </w:r>
      <w:r>
        <w:t xml:space="preserve"> </w:t>
      </w:r>
      <w:r w:rsidR="008237EA">
        <w:t xml:space="preserve">Na </w:t>
      </w:r>
      <w:proofErr w:type="spellStart"/>
      <w:r w:rsidR="008237EA">
        <w:t>Kokrdech</w:t>
      </w:r>
      <w:proofErr w:type="spellEnd"/>
      <w:r w:rsidR="008237EA">
        <w:t xml:space="preserve"> MTBO</w:t>
      </w:r>
      <w:r>
        <w:t xml:space="preserve"> </w:t>
      </w:r>
      <w:r w:rsidR="008237EA">
        <w:t>1:10 000 revize a aktualizace sjízdnosti cest proběhla tento víkend, rozměr cca 420 x 220</w:t>
      </w:r>
      <w:r>
        <w:t xml:space="preserve"> </w:t>
      </w:r>
    </w:p>
    <w:p w14:paraId="763A6D07" w14:textId="4C8A8180" w:rsidR="008237EA" w:rsidRDefault="009E5EC4">
      <w:r w:rsidRPr="003C5840">
        <w:rPr>
          <w:b/>
          <w:bCs/>
        </w:rPr>
        <w:t>Ražení:</w:t>
      </w:r>
      <w:r>
        <w:t xml:space="preserve"> </w:t>
      </w:r>
      <w:proofErr w:type="spellStart"/>
      <w:r>
        <w:t>SportIdent</w:t>
      </w:r>
      <w:proofErr w:type="spellEnd"/>
      <w:r>
        <w:t xml:space="preserve"> v bezkontaktním režimu (</w:t>
      </w:r>
      <w:proofErr w:type="gramStart"/>
      <w:r>
        <w:t>20-40cm</w:t>
      </w:r>
      <w:proofErr w:type="gramEnd"/>
      <w:r>
        <w:t>), lze razit i kontaktně.</w:t>
      </w:r>
      <w:r w:rsidR="00CD2B54">
        <w:t xml:space="preserve"> Půjčovné</w:t>
      </w:r>
      <w:r>
        <w:t xml:space="preserve"> Air+ čip za 50,- Kč (pište do přihlášek, pokud chcete půjčit čip). </w:t>
      </w:r>
      <w:r w:rsidR="003C5840">
        <w:t>Po oražení cíle si přijďte vyčíst čip k pořadateli, jinak nebudete ve výsledcích!</w:t>
      </w:r>
    </w:p>
    <w:p w14:paraId="4C78D82C" w14:textId="67A9379C" w:rsidR="008237EA" w:rsidRDefault="009E5EC4">
      <w:r w:rsidRPr="003C5840">
        <w:rPr>
          <w:b/>
          <w:bCs/>
        </w:rPr>
        <w:t>Kontroly:</w:t>
      </w:r>
      <w:r>
        <w:t xml:space="preserve"> </w:t>
      </w:r>
      <w:r w:rsidR="003C5840">
        <w:t>č</w:t>
      </w:r>
      <w:r>
        <w:t xml:space="preserve">erveno-bílé mlíko </w:t>
      </w:r>
    </w:p>
    <w:p w14:paraId="406A1DA8" w14:textId="77777777" w:rsidR="008237EA" w:rsidRDefault="009E5EC4">
      <w:r w:rsidRPr="003C5840">
        <w:rPr>
          <w:b/>
          <w:bCs/>
        </w:rPr>
        <w:t>Výsledky:</w:t>
      </w:r>
      <w:r>
        <w:t xml:space="preserve"> Na webu Ligy </w:t>
      </w:r>
    </w:p>
    <w:p w14:paraId="57B43294" w14:textId="166CB2D2" w:rsidR="003C5840" w:rsidRDefault="009E5EC4">
      <w:r>
        <w:t xml:space="preserve">Trať: </w:t>
      </w:r>
      <w:r w:rsidR="008237EA">
        <w:t xml:space="preserve">W21 - 11,5 km, </w:t>
      </w:r>
      <w:proofErr w:type="gramStart"/>
      <w:r w:rsidR="008237EA">
        <w:t>21K</w:t>
      </w:r>
      <w:proofErr w:type="gramEnd"/>
      <w:r w:rsidR="008237EA">
        <w:t xml:space="preserve">      M21 – 13,5 km, 24K     WM12 </w:t>
      </w:r>
      <w:r w:rsidR="003C5840">
        <w:t>–</w:t>
      </w:r>
      <w:r w:rsidR="008237EA">
        <w:t xml:space="preserve"> </w:t>
      </w:r>
      <w:r w:rsidR="003C5840">
        <w:t>4.0 km, 8K</w:t>
      </w:r>
      <w:r w:rsidR="008237EA">
        <w:t xml:space="preserve"> </w:t>
      </w:r>
      <w:r>
        <w:t xml:space="preserve">pevné pořadí kontrol. </w:t>
      </w:r>
    </w:p>
    <w:p w14:paraId="44570D6D" w14:textId="5CC42A89" w:rsidR="003C5840" w:rsidRDefault="009E5EC4">
      <w:r w:rsidRPr="003C5840">
        <w:rPr>
          <w:b/>
          <w:bCs/>
        </w:rPr>
        <w:t>Přihlášky:</w:t>
      </w:r>
      <w:r>
        <w:t xml:space="preserve"> formulář na www.mtboliga.cz, </w:t>
      </w:r>
      <w:r w:rsidR="003C5840">
        <w:t>723 612 197</w:t>
      </w:r>
      <w:r>
        <w:t xml:space="preserve"> (v krajním případě a raději SMS). Termín pro přihlášení je </w:t>
      </w:r>
      <w:r w:rsidR="003C5840">
        <w:t>čtvrtek</w:t>
      </w:r>
      <w:r w:rsidR="005C76C1">
        <w:t xml:space="preserve"> 20.5. do</w:t>
      </w:r>
      <w:r>
        <w:t xml:space="preserve"> </w:t>
      </w:r>
      <w:r w:rsidR="003C5840">
        <w:t>23</w:t>
      </w:r>
      <w:r>
        <w:t>.</w:t>
      </w:r>
      <w:r w:rsidR="003C5840">
        <w:t>59</w:t>
      </w:r>
      <w:r>
        <w:t xml:space="preserve"> (barevná mapa zajištěna), </w:t>
      </w:r>
      <w:r w:rsidRPr="003C5840">
        <w:rPr>
          <w:b/>
          <w:bCs/>
        </w:rPr>
        <w:t xml:space="preserve">na místě </w:t>
      </w:r>
      <w:r w:rsidR="005C76C1">
        <w:rPr>
          <w:b/>
          <w:bCs/>
        </w:rPr>
        <w:t xml:space="preserve">to </w:t>
      </w:r>
      <w:r w:rsidR="003C5840" w:rsidRPr="003C5840">
        <w:rPr>
          <w:b/>
          <w:bCs/>
        </w:rPr>
        <w:t>nebude možné</w:t>
      </w:r>
      <w:r w:rsidR="005C76C1" w:rsidRPr="005C76C1">
        <w:rPr>
          <w:b/>
          <w:bCs/>
        </w:rPr>
        <w:t>, prezentace vůbec nebude.</w:t>
      </w:r>
      <w:r w:rsidR="005C76C1">
        <w:rPr>
          <w:b/>
          <w:bCs/>
        </w:rPr>
        <w:t xml:space="preserve"> </w:t>
      </w:r>
      <w:proofErr w:type="spellStart"/>
      <w:r w:rsidR="005C76C1">
        <w:rPr>
          <w:b/>
          <w:bCs/>
        </w:rPr>
        <w:t>Mapníky</w:t>
      </w:r>
      <w:proofErr w:type="spellEnd"/>
      <w:r w:rsidR="005C76C1">
        <w:rPr>
          <w:b/>
          <w:bCs/>
        </w:rPr>
        <w:t xml:space="preserve"> si od </w:t>
      </w:r>
      <w:proofErr w:type="spellStart"/>
      <w:r w:rsidR="005C76C1">
        <w:rPr>
          <w:b/>
          <w:bCs/>
        </w:rPr>
        <w:t>Ramacha</w:t>
      </w:r>
      <w:proofErr w:type="spellEnd"/>
      <w:r w:rsidR="005C76C1">
        <w:rPr>
          <w:b/>
          <w:bCs/>
        </w:rPr>
        <w:t xml:space="preserve"> půjčíte na parkovišti. U startu se nezdržujte, v cíli si u pořadatele vyčtete čip a odjeďte.</w:t>
      </w:r>
    </w:p>
    <w:p w14:paraId="0367F72D" w14:textId="312A1DB9" w:rsidR="003C5840" w:rsidRDefault="009E5EC4">
      <w:r w:rsidRPr="00CD2B54">
        <w:rPr>
          <w:b/>
          <w:bCs/>
        </w:rPr>
        <w:t>Startovné:</w:t>
      </w:r>
      <w:r>
        <w:t xml:space="preserve"> Příspěvek na mapu 80,- Kč prostřednictvím ligového konta (</w:t>
      </w:r>
      <w:proofErr w:type="spellStart"/>
      <w:r>
        <w:t>info</w:t>
      </w:r>
      <w:proofErr w:type="spellEnd"/>
      <w:r>
        <w:t xml:space="preserve"> jak to funguje v článku: Platební systém ligy. K čemu to je a jak to funguje?). </w:t>
      </w:r>
    </w:p>
    <w:p w14:paraId="4C5163DC" w14:textId="6434BE88" w:rsidR="003C5840" w:rsidRDefault="0004345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A4EDBC" wp14:editId="4541EC1A">
            <wp:simplePos x="0" y="0"/>
            <wp:positionH relativeFrom="margin">
              <wp:posOffset>551180</wp:posOffset>
            </wp:positionH>
            <wp:positionV relativeFrom="paragraph">
              <wp:posOffset>1060450</wp:posOffset>
            </wp:positionV>
            <wp:extent cx="5597525" cy="3226435"/>
            <wp:effectExtent l="0" t="0" r="317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EC4" w:rsidRPr="003C5840">
        <w:rPr>
          <w:b/>
          <w:bCs/>
        </w:rPr>
        <w:t>Upozornění:</w:t>
      </w:r>
      <w:r w:rsidR="009E5EC4">
        <w:t xml:space="preserve"> Trénink je ve formě individuální jízdy na kole s mapou ve volné přírodě. Na místě se nezdržujte déle, než je nutné (odběr mapy, vyčtení čipu). Každý je sám odpovědný za dodržení platných opatření proti šíření nemoci </w:t>
      </w:r>
      <w:proofErr w:type="gramStart"/>
      <w:r w:rsidR="009E5EC4">
        <w:t>Covid19</w:t>
      </w:r>
      <w:proofErr w:type="gramEnd"/>
      <w:r w:rsidR="009E5EC4">
        <w:t xml:space="preserve"> a to zejména dodržení rozestupů, ochrana dýchacích cest, atd). </w:t>
      </w:r>
      <w:r w:rsidRPr="00043453">
        <w:rPr>
          <w:b/>
          <w:bCs/>
        </w:rPr>
        <w:t xml:space="preserve">Budete přejíždět </w:t>
      </w:r>
      <w:r>
        <w:rPr>
          <w:b/>
          <w:bCs/>
        </w:rPr>
        <w:t xml:space="preserve">frekventovanou </w:t>
      </w:r>
      <w:r w:rsidRPr="00043453">
        <w:rPr>
          <w:b/>
          <w:bCs/>
        </w:rPr>
        <w:t>silnici okresního významu</w:t>
      </w:r>
      <w:r>
        <w:rPr>
          <w:b/>
          <w:bCs/>
        </w:rPr>
        <w:t xml:space="preserve"> (pojedete po ní také na start)</w:t>
      </w:r>
      <w:r>
        <w:t xml:space="preserve">, </w:t>
      </w:r>
      <w:r w:rsidRPr="00043453">
        <w:rPr>
          <w:b/>
          <w:bCs/>
        </w:rPr>
        <w:t>d</w:t>
      </w:r>
      <w:r w:rsidR="00A20DE8" w:rsidRPr="00043453">
        <w:rPr>
          <w:b/>
          <w:bCs/>
        </w:rPr>
        <w:t>održujte dopravní předpisy!!! Pořadatel nepřebírá zodpovědnost za škodu a újmu způsobenou účastníky / účastníkům.</w:t>
      </w:r>
      <w:r w:rsidR="005C76C1">
        <w:rPr>
          <w:b/>
          <w:bCs/>
        </w:rPr>
        <w:t xml:space="preserve"> Díky za pochopení, všichni nás tu znají </w:t>
      </w:r>
      <w:r w:rsidR="005C76C1" w:rsidRPr="005C76C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C76C1">
        <w:rPr>
          <w:b/>
          <w:bCs/>
        </w:rPr>
        <w:t>.</w:t>
      </w:r>
    </w:p>
    <w:p w14:paraId="38370281" w14:textId="4D95B357" w:rsidR="000C267E" w:rsidRPr="00043453" w:rsidRDefault="000C267E">
      <w:pPr>
        <w:rPr>
          <w:b/>
          <w:bCs/>
        </w:rPr>
      </w:pPr>
      <w:r>
        <w:rPr>
          <w:b/>
          <w:bCs/>
        </w:rPr>
        <w:t>Sepsal: Milan</w:t>
      </w:r>
    </w:p>
    <w:sectPr w:rsidR="000C267E" w:rsidRPr="00043453" w:rsidSect="00DA51FC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C4"/>
    <w:rsid w:val="00043453"/>
    <w:rsid w:val="000C267E"/>
    <w:rsid w:val="002579B4"/>
    <w:rsid w:val="003C5840"/>
    <w:rsid w:val="003E296A"/>
    <w:rsid w:val="004B5073"/>
    <w:rsid w:val="005C76C1"/>
    <w:rsid w:val="008237EA"/>
    <w:rsid w:val="009E5EC4"/>
    <w:rsid w:val="00A20DE8"/>
    <w:rsid w:val="00B95875"/>
    <w:rsid w:val="00CD2B54"/>
    <w:rsid w:val="00DA51FC"/>
    <w:rsid w:val="00E201F6"/>
    <w:rsid w:val="00E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31FB"/>
  <w15:chartTrackingRefBased/>
  <w15:docId w15:val="{27355BB8-D57D-442A-A548-595C7DD5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</dc:creator>
  <cp:keywords/>
  <dc:description/>
  <cp:lastModifiedBy>Okay</cp:lastModifiedBy>
  <cp:revision>8</cp:revision>
  <cp:lastPrinted>2021-05-12T08:37:00Z</cp:lastPrinted>
  <dcterms:created xsi:type="dcterms:W3CDTF">2021-05-12T07:48:00Z</dcterms:created>
  <dcterms:modified xsi:type="dcterms:W3CDTF">2021-05-12T16:41:00Z</dcterms:modified>
</cp:coreProperties>
</file>